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10771EB7" w:rsidR="0029748A" w:rsidRPr="008B39C2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THCS </w:t>
            </w:r>
            <w:r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6202D96D" w:rsidR="004570CB" w:rsidRPr="008B39C2" w:rsidRDefault="00000000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36A8767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8.4pt;margin-top:22.1pt;width:56.25pt;height:0;z-index:251660800" o:connectortype="straight"/>
              </w:pict>
            </w:r>
            <w:r w:rsidR="0029748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20C308D1" w:rsidR="004570CB" w:rsidRPr="003012A7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</w:rPr>
            </w:pPr>
            <w:r w:rsidRPr="003012A7">
              <w:rPr>
                <w:b/>
                <w:sz w:val="28"/>
                <w:szCs w:val="28"/>
              </w:rPr>
              <w:t xml:space="preserve">KIỂM TRA </w:t>
            </w:r>
            <w:r w:rsidRPr="003012A7">
              <w:rPr>
                <w:b/>
                <w:sz w:val="28"/>
                <w:szCs w:val="28"/>
                <w:lang w:val="en-US"/>
              </w:rPr>
              <w:t>CUỐI</w:t>
            </w:r>
            <w:r w:rsidRPr="003012A7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74CE66AF" w:rsidR="004570CB" w:rsidRPr="003012A7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MÔN: </w:t>
            </w:r>
            <w:r w:rsidR="00450AD9">
              <w:rPr>
                <w:b/>
                <w:bCs/>
                <w:sz w:val="28"/>
                <w:szCs w:val="28"/>
                <w:lang w:val="en-US"/>
              </w:rPr>
              <w:t>TD</w:t>
            </w:r>
            <w:r w:rsidRPr="003012A7">
              <w:rPr>
                <w:b/>
                <w:bCs/>
                <w:sz w:val="28"/>
                <w:szCs w:val="28"/>
              </w:rPr>
              <w:t xml:space="preserve"> – LỚP </w:t>
            </w:r>
            <w:r w:rsidR="00B60887">
              <w:rPr>
                <w:b/>
                <w:bCs/>
                <w:sz w:val="28"/>
                <w:szCs w:val="28"/>
                <w:lang w:val="en-US"/>
              </w:rPr>
              <w:t>9</w:t>
            </w:r>
          </w:p>
          <w:p w14:paraId="016BFD70" w14:textId="77777777" w:rsidR="004570CB" w:rsidRPr="003012A7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012A7">
              <w:rPr>
                <w:sz w:val="28"/>
                <w:szCs w:val="28"/>
              </w:rPr>
              <w:t>Thời gian : 45 phút</w:t>
            </w:r>
          </w:p>
          <w:p w14:paraId="26E652A8" w14:textId="606C6D86" w:rsidR="004570CB" w:rsidRPr="00D110E7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>Năm học 202</w:t>
            </w:r>
            <w:r w:rsidR="003437F2">
              <w:rPr>
                <w:b/>
                <w:sz w:val="28"/>
                <w:szCs w:val="28"/>
                <w:lang w:val="en-US"/>
              </w:rPr>
              <w:t>3</w:t>
            </w:r>
            <w:r w:rsidRPr="003012A7">
              <w:rPr>
                <w:b/>
                <w:sz w:val="28"/>
                <w:szCs w:val="28"/>
              </w:rPr>
              <w:t>-</w:t>
            </w:r>
            <w:r w:rsidR="006C6557" w:rsidRPr="003012A7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12A7">
              <w:rPr>
                <w:b/>
                <w:sz w:val="28"/>
                <w:szCs w:val="28"/>
              </w:rPr>
              <w:t>202</w:t>
            </w:r>
            <w:r w:rsidR="003437F2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7F5359E4" w14:textId="7D5DFD63" w:rsidR="002E77AE" w:rsidRPr="008B39C2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 w:rsidR="002E77AE">
        <w:rPr>
          <w:b/>
          <w:bCs/>
          <w:sz w:val="28"/>
          <w:szCs w:val="28"/>
          <w:lang w:val="en-US"/>
        </w:rPr>
        <w:tab/>
      </w:r>
      <w:r w:rsidR="002E77AE" w:rsidRPr="008B39C2">
        <w:rPr>
          <w:b/>
          <w:bCs/>
          <w:sz w:val="28"/>
          <w:szCs w:val="28"/>
          <w:lang w:val="en-US"/>
        </w:rPr>
        <w:t>I. MỤC TIÊU</w:t>
      </w:r>
    </w:p>
    <w:p w14:paraId="3BAC89B2" w14:textId="77777777" w:rsidR="002E77AE" w:rsidRPr="008B39C2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652B53E5" w14:textId="3CB3F854" w:rsidR="002E77AE" w:rsidRPr="0034378B" w:rsidRDefault="002E77AE" w:rsidP="002E77AE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Pr="00D110E7">
        <w:rPr>
          <w:sz w:val="28"/>
          <w:szCs w:val="28"/>
          <w:lang w:val="en-US"/>
        </w:rPr>
        <w:t xml:space="preserve"> nội dung </w:t>
      </w:r>
      <w:r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B60887">
        <w:rPr>
          <w:b/>
          <w:bCs/>
          <w:i/>
          <w:iCs/>
          <w:sz w:val="28"/>
          <w:szCs w:val="28"/>
          <w:lang w:val="en-US"/>
        </w:rPr>
        <w:t>Nhảy Xa</w:t>
      </w:r>
      <w:r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A3E570D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0" w:name="_Hlk116481211"/>
    </w:p>
    <w:p w14:paraId="549E65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5BB893D4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đầy đủ các </w:t>
      </w:r>
      <w:r>
        <w:rPr>
          <w:sz w:val="28"/>
          <w:szCs w:val="28"/>
          <w:lang w:val="en-US"/>
        </w:rPr>
        <w:t>các động tác</w:t>
      </w:r>
      <w:r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30C1357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0"/>
    </w:p>
    <w:p w14:paraId="114EDCF4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4325D560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các </w:t>
      </w:r>
      <w:r>
        <w:rPr>
          <w:sz w:val="28"/>
          <w:szCs w:val="28"/>
          <w:lang w:val="en-US"/>
        </w:rPr>
        <w:t>động tác theo yêu cầu của giáo viên.</w:t>
      </w:r>
    </w:p>
    <w:p w14:paraId="1D77A1EA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2740D388" w14:textId="2F127CEA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B6088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77777777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D110E7" w:rsidRPr="00D110E7">
        <w:rPr>
          <w:bCs/>
          <w:sz w:val="28"/>
          <w:szCs w:val="28"/>
          <w:lang w:val="en-US"/>
        </w:rPr>
        <w:t>T</w:t>
      </w:r>
      <w:r w:rsidRPr="00D110E7">
        <w:rPr>
          <w:bCs/>
          <w:sz w:val="28"/>
          <w:szCs w:val="28"/>
        </w:rPr>
        <w:t>hướt dây, còi</w:t>
      </w:r>
      <w:r w:rsidRPr="00D110E7">
        <w:rPr>
          <w:bCs/>
          <w:sz w:val="28"/>
          <w:szCs w:val="28"/>
          <w:lang w:val="en-US"/>
        </w:rPr>
        <w:t>, đồng hồ bấm giây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6A8E13AF" w14:textId="32F14797" w:rsidR="006F5314" w:rsidRPr="00600E34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 w:rsidR="00B60887">
        <w:rPr>
          <w:sz w:val="28"/>
          <w:szCs w:val="28"/>
          <w:lang w:val="en-US"/>
        </w:rPr>
        <w:t>Nhả xa</w:t>
      </w:r>
    </w:p>
    <w:p w14:paraId="6796099F" w14:textId="77777777" w:rsidR="006F5314" w:rsidRPr="008B39C2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41D819BA" w14:textId="5ACF6304" w:rsidR="00B60887" w:rsidRPr="00B60887" w:rsidRDefault="006F5314" w:rsidP="00B60887">
      <w:pPr>
        <w:spacing w:before="60"/>
        <w:ind w:firstLine="567"/>
        <w:jc w:val="both"/>
        <w:rPr>
          <w:sz w:val="28"/>
          <w:szCs w:val="28"/>
          <w:lang w:val="en-US"/>
        </w:rPr>
      </w:pPr>
      <w:r w:rsidRPr="00B60887">
        <w:rPr>
          <w:sz w:val="28"/>
          <w:szCs w:val="28"/>
          <w:lang w:val="en-US"/>
        </w:rPr>
        <w:t xml:space="preserve">- </w:t>
      </w:r>
      <w:r w:rsidRPr="00B60887">
        <w:rPr>
          <w:sz w:val="28"/>
          <w:szCs w:val="28"/>
        </w:rPr>
        <w:t>Đạt yêu cầu</w:t>
      </w:r>
      <w:r w:rsidRPr="00B60887">
        <w:rPr>
          <w:sz w:val="28"/>
          <w:szCs w:val="28"/>
          <w:lang w:val="en-US"/>
        </w:rPr>
        <w:t xml:space="preserve"> </w:t>
      </w:r>
      <w:r w:rsidRPr="00B60887">
        <w:rPr>
          <w:sz w:val="28"/>
          <w:szCs w:val="28"/>
        </w:rPr>
        <w:t>(Đ)</w:t>
      </w:r>
      <w:r w:rsidRPr="00B60887">
        <w:rPr>
          <w:sz w:val="28"/>
          <w:szCs w:val="28"/>
          <w:lang w:val="en-US"/>
        </w:rPr>
        <w:t>:</w:t>
      </w:r>
      <w:r w:rsidRPr="00B60887">
        <w:rPr>
          <w:sz w:val="28"/>
          <w:szCs w:val="28"/>
        </w:rPr>
        <w:t xml:space="preserve"> H</w:t>
      </w:r>
      <w:r w:rsidRPr="00B60887">
        <w:rPr>
          <w:sz w:val="28"/>
          <w:szCs w:val="28"/>
          <w:lang w:val="en-US"/>
        </w:rPr>
        <w:t>ọc sinh</w:t>
      </w:r>
      <w:r w:rsidRPr="00B60887">
        <w:rPr>
          <w:sz w:val="28"/>
          <w:szCs w:val="28"/>
        </w:rPr>
        <w:t xml:space="preserve"> </w:t>
      </w:r>
      <w:r w:rsidR="00B60887">
        <w:rPr>
          <w:sz w:val="28"/>
          <w:szCs w:val="28"/>
          <w:lang w:val="en-US"/>
        </w:rPr>
        <w:t>t</w:t>
      </w:r>
      <w:r w:rsidR="00B60887" w:rsidRPr="00B60887">
        <w:rPr>
          <w:sz w:val="28"/>
          <w:szCs w:val="28"/>
        </w:rPr>
        <w:t>hực hiện tương đối đúng các giai đoạn trong nhảy xa kiểu ngồi, thành tích đạt &gt;3m</w:t>
      </w:r>
      <w:r w:rsidR="00B60887">
        <w:rPr>
          <w:sz w:val="28"/>
          <w:szCs w:val="28"/>
          <w:lang w:val="en-US"/>
        </w:rPr>
        <w:t xml:space="preserve"> đối với nam, thành tích &gt;2,5m đối với nữ.</w:t>
      </w:r>
    </w:p>
    <w:p w14:paraId="1459011C" w14:textId="633B9113" w:rsidR="00B60887" w:rsidRPr="00CC54EA" w:rsidRDefault="006F5314" w:rsidP="00B60887">
      <w:pPr>
        <w:spacing w:before="60"/>
        <w:ind w:firstLine="567"/>
        <w:jc w:val="both"/>
        <w:rPr>
          <w:sz w:val="26"/>
          <w:szCs w:val="26"/>
        </w:rPr>
      </w:pPr>
      <w:r w:rsidRPr="00B60887">
        <w:rPr>
          <w:sz w:val="28"/>
          <w:szCs w:val="28"/>
          <w:lang w:val="en-US"/>
        </w:rPr>
        <w:t xml:space="preserve">- </w:t>
      </w:r>
      <w:r w:rsidRPr="00B60887">
        <w:rPr>
          <w:sz w:val="28"/>
          <w:szCs w:val="28"/>
        </w:rPr>
        <w:t>Chưa đạt yêu cầu</w:t>
      </w:r>
      <w:r w:rsidRPr="00B60887">
        <w:rPr>
          <w:sz w:val="28"/>
          <w:szCs w:val="28"/>
          <w:lang w:val="en-US"/>
        </w:rPr>
        <w:t xml:space="preserve"> </w:t>
      </w:r>
      <w:r w:rsidRPr="00B60887">
        <w:rPr>
          <w:sz w:val="28"/>
          <w:szCs w:val="28"/>
        </w:rPr>
        <w:t>(CĐ</w:t>
      </w:r>
      <w:r w:rsidRPr="00B60887">
        <w:rPr>
          <w:sz w:val="28"/>
          <w:szCs w:val="28"/>
          <w:lang w:val="en-US"/>
        </w:rPr>
        <w:t>):</w:t>
      </w:r>
      <w:r w:rsidRPr="00B60887">
        <w:rPr>
          <w:sz w:val="28"/>
          <w:szCs w:val="28"/>
        </w:rPr>
        <w:t xml:space="preserve"> Học sinh </w:t>
      </w:r>
      <w:r w:rsidR="00B60887">
        <w:rPr>
          <w:sz w:val="28"/>
          <w:szCs w:val="28"/>
          <w:lang w:val="en-US"/>
        </w:rPr>
        <w:t>k</w:t>
      </w:r>
      <w:r w:rsidR="00B60887" w:rsidRPr="00B60887">
        <w:rPr>
          <w:sz w:val="28"/>
          <w:szCs w:val="28"/>
        </w:rPr>
        <w:t>hông đạt được yêu cầu trên</w:t>
      </w:r>
      <w:r w:rsidR="00B60887">
        <w:rPr>
          <w:sz w:val="26"/>
          <w:szCs w:val="26"/>
        </w:rPr>
        <w:t>.</w:t>
      </w:r>
    </w:p>
    <w:p w14:paraId="52A04494" w14:textId="6D7AA000" w:rsidR="00D110E7" w:rsidRPr="006F5314" w:rsidRDefault="006F5314" w:rsidP="00B60887">
      <w:pPr>
        <w:pStyle w:val="BodyText"/>
        <w:spacing w:before="202" w:line="276" w:lineRule="auto"/>
        <w:ind w:left="0" w:firstLine="567"/>
        <w:jc w:val="both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D110E7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D110E7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D110E7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0CB96413" w14:textId="77777777" w:rsidR="00B60887" w:rsidRPr="00B60887" w:rsidRDefault="00B60887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8B39C2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D110E7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D110E7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Default="00B60887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 xml:space="preserve">   </w:t>
            </w:r>
          </w:p>
          <w:p w14:paraId="3759F5FF" w14:textId="77777777" w:rsidR="00B60887" w:rsidRPr="00B60887" w:rsidRDefault="00B60887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  <w:lang w:val="en-US"/>
              </w:rPr>
            </w:pPr>
          </w:p>
          <w:p w14:paraId="45C68A95" w14:textId="3F40E33A" w:rsidR="00B60887" w:rsidRPr="00B60887" w:rsidRDefault="00B60887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</w:p>
          <w:p w14:paraId="7AADB4D0" w14:textId="75BB8A3D" w:rsidR="0029748A" w:rsidRPr="008B39C2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D110E7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D110E7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3B044D33" w14:textId="77777777" w:rsidR="00B60887" w:rsidRPr="00B60887" w:rsidRDefault="00B60887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14AC1E04" w:rsidR="0029748A" w:rsidRPr="008B39C2" w:rsidRDefault="0029748A" w:rsidP="0029748A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Ngọc Linh</w:t>
            </w:r>
          </w:p>
        </w:tc>
      </w:tr>
    </w:tbl>
    <w:p w14:paraId="6B4B1B82" w14:textId="113F0DE2" w:rsidR="00FA3DB1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>
        <w:rPr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p w14:paraId="6CBF5F07" w14:textId="77777777" w:rsidR="00B60887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4AD74C6" w14:textId="77777777" w:rsidR="00B60887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6592B2" w14:textId="77777777" w:rsidR="00B60887" w:rsidRDefault="00B60887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F75BEE" w14:paraId="057DCCEB" w14:textId="77777777" w:rsidTr="002F7E69">
        <w:tc>
          <w:tcPr>
            <w:tcW w:w="4962" w:type="dxa"/>
          </w:tcPr>
          <w:p w14:paraId="1753E2EE" w14:textId="592F248C" w:rsidR="0029748A" w:rsidRPr="00F75BEE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148B9">
              <w:rPr>
                <w:bCs/>
                <w:sz w:val="28"/>
                <w:szCs w:val="28"/>
              </w:rPr>
              <w:t xml:space="preserve">TRƯỜNG THCS </w:t>
            </w:r>
            <w:r w:rsidRPr="00A148B9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77777777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</w:p>
        </w:tc>
      </w:tr>
      <w:tr w:rsidR="0029748A" w:rsidRPr="00F75BEE" w14:paraId="7D41E5CD" w14:textId="77777777" w:rsidTr="002F7E69">
        <w:tc>
          <w:tcPr>
            <w:tcW w:w="4962" w:type="dxa"/>
          </w:tcPr>
          <w:p w14:paraId="462AF3F7" w14:textId="050FDAF4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148B9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78DE2517" w14:textId="77777777" w:rsidR="0029748A" w:rsidRPr="00DC3C1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1715C3" w:rsidRPr="00F75BEE" w14:paraId="5656153D" w14:textId="77777777" w:rsidTr="002F7E69">
        <w:tc>
          <w:tcPr>
            <w:tcW w:w="4962" w:type="dxa"/>
          </w:tcPr>
          <w:p w14:paraId="6419F2D0" w14:textId="77777777" w:rsidR="001715C3" w:rsidRPr="00F75BEE" w:rsidRDefault="00000000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13B278F1">
                <v:shape id="AutoShape 3" o:spid="_x0000_s1028" type="#_x0000_t32" style="position:absolute;left:0;text-align:left;margin-left:68pt;margin-top:3.35pt;width:114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40D66A60">
                <v:rect id="Rectangle 2" o:spid="_x0000_s1027" style="position:absolute;left:0;text-align:left;margin-left:42.15pt;margin-top:11.6pt;width:153pt;height:24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7CBBC0E2" w14:textId="77777777" w:rsidR="001715C3" w:rsidRDefault="001715C3" w:rsidP="001715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28513D1" w14:textId="27D7798B" w:rsidR="001715C3" w:rsidRPr="00450AD9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 xml:space="preserve">Môn: </w:t>
            </w:r>
            <w:r w:rsidR="00450AD9">
              <w:rPr>
                <w:b/>
                <w:sz w:val="28"/>
                <w:szCs w:val="28"/>
                <w:lang w:val="en-US"/>
              </w:rPr>
              <w:t>TD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LỚP: </w:t>
            </w:r>
            <w:r w:rsidR="00450AD9">
              <w:rPr>
                <w:b/>
                <w:sz w:val="28"/>
                <w:szCs w:val="28"/>
                <w:lang w:val="en-US"/>
              </w:rPr>
              <w:t>9</w:t>
            </w:r>
          </w:p>
        </w:tc>
      </w:tr>
      <w:tr w:rsidR="001715C3" w:rsidRPr="00F75BEE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F75BEE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F75BEE" w14:paraId="56FAE27B" w14:textId="77777777" w:rsidTr="002F7E69">
        <w:tc>
          <w:tcPr>
            <w:tcW w:w="4962" w:type="dxa"/>
          </w:tcPr>
          <w:p w14:paraId="33623FE4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F75BEE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3711ED3A" w:rsidR="009E6F94" w:rsidRPr="0034378B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B60887">
        <w:rPr>
          <w:b/>
          <w:bCs/>
          <w:i/>
          <w:iCs/>
          <w:sz w:val="28"/>
          <w:szCs w:val="28"/>
          <w:lang w:val="en-US"/>
        </w:rPr>
        <w:t>Nhảy xa</w:t>
      </w:r>
      <w:r w:rsidR="009E6F94" w:rsidRPr="0034378B">
        <w:rPr>
          <w:b/>
          <w:bCs/>
          <w:i/>
          <w:iCs/>
          <w:sz w:val="28"/>
          <w:szCs w:val="28"/>
          <w:lang w:val="en-US"/>
        </w:rPr>
        <w:t>”.</w:t>
      </w:r>
    </w:p>
    <w:p w14:paraId="401F9105" w14:textId="3064405D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F75BEE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F75BEE" w:rsidRDefault="001715C3" w:rsidP="001715C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8FB9127" w14:textId="77777777" w:rsidR="001715C3" w:rsidRPr="00F75BEE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 w16cid:durableId="1440223765">
    <w:abstractNumId w:val="0"/>
  </w:num>
  <w:num w:numId="2" w16cid:durableId="619529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0CB"/>
    <w:rsid w:val="001715C3"/>
    <w:rsid w:val="0029748A"/>
    <w:rsid w:val="002E77AE"/>
    <w:rsid w:val="003012A7"/>
    <w:rsid w:val="00314309"/>
    <w:rsid w:val="0033505C"/>
    <w:rsid w:val="003437F2"/>
    <w:rsid w:val="00450AD9"/>
    <w:rsid w:val="004570CB"/>
    <w:rsid w:val="0046719B"/>
    <w:rsid w:val="006C6557"/>
    <w:rsid w:val="006F5314"/>
    <w:rsid w:val="007358FB"/>
    <w:rsid w:val="008B39C2"/>
    <w:rsid w:val="008C08D7"/>
    <w:rsid w:val="00977691"/>
    <w:rsid w:val="009E6F94"/>
    <w:rsid w:val="00B60887"/>
    <w:rsid w:val="00D110E7"/>
    <w:rsid w:val="00DB79A7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</o:rules>
    </o:shapelayout>
  </w:shapeDefaults>
  <w:decimalSymbol w:val="."/>
  <w:listSeparator w:val=","/>
  <w14:docId w14:val="1C66E30E"/>
  <w15:docId w15:val="{EC2D5526-27F6-4219-9E7A-60C69F81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19</cp:revision>
  <dcterms:created xsi:type="dcterms:W3CDTF">2022-10-16T07:24:00Z</dcterms:created>
  <dcterms:modified xsi:type="dcterms:W3CDTF">2023-12-22T14:12:00Z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